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9A62" w14:textId="77777777" w:rsidR="005C6EA9" w:rsidRPr="00032298" w:rsidRDefault="005C6EA9" w:rsidP="005C6EA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YAŞLI BAKIM PROGRAMI 1.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5C6EA9" w14:paraId="2F62491B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8DCD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67905798"/>
            <w:r w:rsidRPr="0088676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B00B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3CCE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E7C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B811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5C6EA9" w14:paraId="2EE16D7F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DFC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YB109 Yaşlı ile İletişim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9D6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FB0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E93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FCDC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C6EA9" w14:paraId="6D5B2098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85B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YB107 İlk Yardım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F05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2FD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B62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8F5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 xml:space="preserve">Gül Kıran </w:t>
            </w:r>
          </w:p>
        </w:tc>
      </w:tr>
      <w:tr w:rsidR="005C6EA9" w14:paraId="78712DAB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4F25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YB105 Tıbbi Terminoloji-I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5E2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7F8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8E7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E84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Gülistan Uymaz </w:t>
            </w:r>
          </w:p>
        </w:tc>
      </w:tr>
      <w:tr w:rsidR="005C6EA9" w14:paraId="255C9273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2BB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YBS103 İşaret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247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F88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A44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831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>Öğr. Gör. Betül Aşçı</w:t>
            </w:r>
          </w:p>
        </w:tc>
      </w:tr>
      <w:tr w:rsidR="005C6EA9" w14:paraId="6C6B8AA2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6AA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YBS105 Mesleki Etik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D24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869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609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4B4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</w:t>
            </w:r>
            <w:r w:rsidRPr="0088676F">
              <w:rPr>
                <w:rFonts w:cstheme="minorHAnsi"/>
                <w:sz w:val="18"/>
                <w:szCs w:val="18"/>
              </w:rPr>
              <w:t xml:space="preserve"> Fırat Yardimciel </w:t>
            </w:r>
          </w:p>
        </w:tc>
      </w:tr>
      <w:tr w:rsidR="005C6EA9" w14:paraId="070A967A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29B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AF4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C37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146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55B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Gül Kıran</w:t>
            </w:r>
          </w:p>
        </w:tc>
      </w:tr>
      <w:tr w:rsidR="005C6EA9" w14:paraId="453B463D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7CF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YB101 Anatomi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099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399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280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452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 xml:space="preserve">Öğr. Gör. M. Sadık Öztanrıkulu </w:t>
            </w:r>
          </w:p>
        </w:tc>
      </w:tr>
      <w:tr w:rsidR="005C6EA9" w14:paraId="7F41A515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3F2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FF7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148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D17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7D0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Gülistan Uymaz</w:t>
            </w:r>
          </w:p>
        </w:tc>
      </w:tr>
      <w:tr w:rsidR="005C6EA9" w14:paraId="1F7A5239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49F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b/>
                <w:bCs/>
                <w:sz w:val="18"/>
                <w:szCs w:val="18"/>
              </w:rPr>
              <w:t>YB103 Fizyoloji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354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6DD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4F5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1C4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rFonts w:cstheme="minorHAnsi"/>
                <w:sz w:val="18"/>
                <w:szCs w:val="18"/>
              </w:rPr>
              <w:t>Öğr. Gör. M. Sadık Öztanrıkulu</w:t>
            </w:r>
          </w:p>
        </w:tc>
      </w:tr>
      <w:tr w:rsidR="005C6EA9" w14:paraId="17431772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C44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216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779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2DD" w14:textId="77777777" w:rsidR="005C6EA9" w:rsidRPr="0088676F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CF6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M. Sadık Öztanrıkulu</w:t>
            </w:r>
          </w:p>
        </w:tc>
      </w:tr>
      <w:tr w:rsidR="005C6EA9" w14:paraId="08CBB02D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E3C" w14:textId="77777777" w:rsidR="005C6EA9" w:rsidRPr="0088676F" w:rsidRDefault="005C6EA9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76F">
              <w:rPr>
                <w:rFonts w:cstheme="minorHAnsi"/>
                <w:b/>
                <w:bCs/>
                <w:sz w:val="18"/>
                <w:szCs w:val="18"/>
              </w:rPr>
              <w:t>YB111 Temel Bilgi Teknolojileri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A7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3CD" w14:textId="77777777" w:rsidR="005C6EA9" w:rsidRDefault="005C6EA9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B0A" w14:textId="77777777" w:rsidR="005C6EA9" w:rsidRDefault="005C6EA9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0C3" w14:textId="77777777" w:rsidR="005C6EA9" w:rsidRPr="0088676F" w:rsidRDefault="005C6EA9" w:rsidP="00D875E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8676F">
              <w:rPr>
                <w:rFonts w:cstheme="minorHAnsi"/>
                <w:sz w:val="18"/>
                <w:szCs w:val="18"/>
              </w:rPr>
              <w:t>Doç</w:t>
            </w:r>
            <w:proofErr w:type="spellEnd"/>
            <w:r w:rsidRPr="0088676F">
              <w:rPr>
                <w:rFonts w:cstheme="minorHAnsi"/>
                <w:sz w:val="18"/>
                <w:szCs w:val="18"/>
              </w:rPr>
              <w:t xml:space="preserve"> Dr. Burcu Akça</w:t>
            </w:r>
          </w:p>
        </w:tc>
      </w:tr>
      <w:bookmarkEnd w:id="0"/>
    </w:tbl>
    <w:p w14:paraId="09325ED4" w14:textId="77777777" w:rsidR="005C6EA9" w:rsidRDefault="005C6EA9" w:rsidP="005C6EA9">
      <w:pPr>
        <w:spacing w:line="0" w:lineRule="atLeast"/>
        <w:rPr>
          <w:rFonts w:eastAsia="Times New Roman" w:cstheme="minorHAnsi"/>
          <w:b/>
          <w:sz w:val="24"/>
        </w:rPr>
      </w:pPr>
    </w:p>
    <w:p w14:paraId="6C6CB27F" w14:textId="0DFA9737" w:rsidR="005C6EA9" w:rsidRDefault="005C6EA9" w:rsidP="005C6EA9">
      <w:pPr>
        <w:spacing w:line="0" w:lineRule="atLeast"/>
        <w:rPr>
          <w:rFonts w:eastAsia="Times New Roman" w:cstheme="minorHAnsi"/>
          <w:b/>
          <w:sz w:val="24"/>
        </w:rPr>
      </w:pPr>
    </w:p>
    <w:p w14:paraId="6187CBB5" w14:textId="77777777" w:rsidR="005C6EA9" w:rsidRDefault="005C6EA9" w:rsidP="005C6EA9">
      <w:pPr>
        <w:spacing w:line="0" w:lineRule="atLeast"/>
        <w:rPr>
          <w:rFonts w:eastAsia="Times New Roman" w:cstheme="minorHAnsi"/>
          <w:b/>
          <w:sz w:val="24"/>
        </w:rPr>
      </w:pPr>
    </w:p>
    <w:p w14:paraId="210896EB" w14:textId="77777777" w:rsidR="005C6EA9" w:rsidRPr="00D5620A" w:rsidRDefault="005C6EA9" w:rsidP="005C6EA9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YAŞLI BAKIM PROGRAMI 2.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5C6EA9" w14:paraId="4281AD1E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74AF" w14:textId="77777777" w:rsidR="005C6EA9" w:rsidRPr="00F24210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34A12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6EFB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FE0" w14:textId="77777777" w:rsidR="005C6EA9" w:rsidRPr="00F24210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2329" w14:textId="77777777" w:rsidR="005C6EA9" w:rsidRPr="00F24210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4210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5C6EA9" w14:paraId="7E8035D7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DD8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YB207 Yaşlıda Kronik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80F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0F5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91BF" w14:textId="77777777" w:rsidR="005C6EA9" w:rsidRDefault="005C6EA9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5CF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Gör.</w:t>
            </w:r>
            <w:r>
              <w:rPr>
                <w:rFonts w:cstheme="minorHAnsi"/>
                <w:sz w:val="20"/>
                <w:szCs w:val="20"/>
              </w:rPr>
              <w:t xml:space="preserve"> Gülistan Uymaz </w:t>
            </w:r>
          </w:p>
        </w:tc>
      </w:tr>
      <w:tr w:rsidR="005C6EA9" w14:paraId="3D94135A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BD3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>YBS201 İş Sağlığı ve Güvenliği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4BA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A73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789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2FA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</w:t>
            </w:r>
            <w:r>
              <w:rPr>
                <w:rFonts w:cstheme="minorHAnsi"/>
                <w:sz w:val="20"/>
                <w:szCs w:val="20"/>
              </w:rPr>
              <w:t xml:space="preserve">. Mehmet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C6EA9" w14:paraId="7671C4F1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810" w14:textId="77777777" w:rsidR="005C6EA9" w:rsidRPr="00F20EC3" w:rsidRDefault="005C6EA9" w:rsidP="00D875E0">
            <w:pPr>
              <w:rPr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YB205 Palyatif Bakım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E2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07F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857" w14:textId="77777777" w:rsidR="005C6EA9" w:rsidRDefault="005C6EA9" w:rsidP="00D87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A7F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rFonts w:cstheme="minorHAnsi"/>
                <w:sz w:val="20"/>
                <w:szCs w:val="20"/>
              </w:rPr>
              <w:t>Öğr. Gör.</w:t>
            </w:r>
            <w:r>
              <w:rPr>
                <w:rFonts w:cstheme="minorHAnsi"/>
                <w:sz w:val="20"/>
                <w:szCs w:val="20"/>
              </w:rPr>
              <w:t xml:space="preserve"> Gülistan Uymaz </w:t>
            </w:r>
          </w:p>
        </w:tc>
      </w:tr>
      <w:tr w:rsidR="005C6EA9" w14:paraId="32475DAE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6AB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YB201 </w:t>
            </w:r>
            <w:proofErr w:type="spellStart"/>
            <w:r w:rsidRPr="00F20EC3">
              <w:rPr>
                <w:rFonts w:cstheme="minorHAnsi"/>
                <w:b/>
                <w:bCs/>
                <w:sz w:val="20"/>
                <w:szCs w:val="20"/>
              </w:rPr>
              <w:t>Geriatrik</w:t>
            </w:r>
            <w:proofErr w:type="spellEnd"/>
            <w:r w:rsidRPr="00F20EC3">
              <w:rPr>
                <w:rFonts w:cstheme="minorHAnsi"/>
                <w:b/>
                <w:bCs/>
                <w:sz w:val="20"/>
                <w:szCs w:val="20"/>
              </w:rPr>
              <w:t xml:space="preserve"> Psikiyatri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DFF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276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866" w14:textId="77777777" w:rsidR="005C6EA9" w:rsidRDefault="005C6EA9" w:rsidP="00D875E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198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 Tevfik Fikret Karahan</w:t>
            </w:r>
          </w:p>
        </w:tc>
      </w:tr>
      <w:tr w:rsidR="005C6EA9" w14:paraId="1080592C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08B" w14:textId="77777777" w:rsidR="005C6EA9" w:rsidRPr="00F20EC3" w:rsidRDefault="005C6EA9" w:rsidP="00D875E0">
            <w:pPr>
              <w:rPr>
                <w:b/>
                <w:bCs/>
                <w:sz w:val="20"/>
                <w:szCs w:val="20"/>
              </w:rPr>
            </w:pPr>
            <w:r w:rsidRPr="00F20EC3">
              <w:rPr>
                <w:b/>
                <w:bCs/>
                <w:sz w:val="20"/>
                <w:szCs w:val="20"/>
              </w:rPr>
              <w:t xml:space="preserve">YB203 Yaşlıda Nörolojik ve </w:t>
            </w:r>
            <w:proofErr w:type="spellStart"/>
            <w:r w:rsidRPr="00F20EC3">
              <w:rPr>
                <w:b/>
                <w:bCs/>
                <w:sz w:val="20"/>
                <w:szCs w:val="20"/>
              </w:rPr>
              <w:t>Romatolojik</w:t>
            </w:r>
            <w:proofErr w:type="spellEnd"/>
            <w:r w:rsidRPr="00F20EC3">
              <w:rPr>
                <w:b/>
                <w:bCs/>
                <w:sz w:val="20"/>
                <w:szCs w:val="20"/>
              </w:rPr>
              <w:t xml:space="preserve"> Hastalıklar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783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F89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787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14C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>Öğr. Gör. M. Sadık Öztanrıkulu</w:t>
            </w:r>
          </w:p>
        </w:tc>
      </w:tr>
      <w:tr w:rsidR="005C6EA9" w14:paraId="4F7D999A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A81" w14:textId="77777777" w:rsidR="005C6EA9" w:rsidRPr="00F20EC3" w:rsidRDefault="005C6EA9" w:rsidP="00D875E0">
            <w:pPr>
              <w:rPr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YB209 Yaşlı Bakımı İlke ve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35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4E0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927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45A" w14:textId="77777777" w:rsidR="005C6EA9" w:rsidRPr="00F24210" w:rsidRDefault="005C6EA9" w:rsidP="00D875E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</w:t>
            </w:r>
            <w:r w:rsidRPr="00F24210">
              <w:rPr>
                <w:sz w:val="20"/>
                <w:szCs w:val="20"/>
              </w:rPr>
              <w:t>M. Sadık Öztanrıkulu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C6EA9" w14:paraId="26835CB8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8AC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YB211 Egzersiz Fizyolojisi ve Yaşlı Jimnastiği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C27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A74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627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0FC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>Öğr. Gör. M. Sadık Öztanrıkulu</w:t>
            </w:r>
          </w:p>
        </w:tc>
      </w:tr>
      <w:tr w:rsidR="005C6EA9" w14:paraId="2DA27392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907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YB213 Halk Sağlığı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BE46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E21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4A4" w14:textId="77777777" w:rsidR="005C6EA9" w:rsidRDefault="005C6EA9" w:rsidP="00D875E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A73" w14:textId="77777777" w:rsidR="005C6EA9" w:rsidRPr="00F24210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Gülistan Uymaz </w:t>
            </w:r>
          </w:p>
        </w:tc>
      </w:tr>
      <w:tr w:rsidR="005C6EA9" w14:paraId="38996E48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10E" w14:textId="77777777" w:rsidR="005C6EA9" w:rsidRPr="00F20EC3" w:rsidRDefault="005C6EA9" w:rsidP="00D87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20EC3">
              <w:rPr>
                <w:rFonts w:cstheme="minorHAnsi"/>
                <w:b/>
                <w:bCs/>
                <w:sz w:val="20"/>
                <w:szCs w:val="20"/>
              </w:rPr>
              <w:t>YBS203 Seminer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7D6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6BC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AC3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D69" w14:textId="77777777" w:rsidR="005C6EA9" w:rsidRDefault="005C6EA9" w:rsidP="00D875E0">
            <w:pPr>
              <w:rPr>
                <w:rFonts w:cstheme="minorHAnsi"/>
                <w:sz w:val="20"/>
                <w:szCs w:val="20"/>
              </w:rPr>
            </w:pPr>
            <w:r w:rsidRPr="00F24210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Dr. Sedat Kavak</w:t>
            </w:r>
          </w:p>
        </w:tc>
      </w:tr>
    </w:tbl>
    <w:p w14:paraId="71288F47" w14:textId="77777777" w:rsidR="005C6EA9" w:rsidRDefault="005C6EA9" w:rsidP="005C6EA9"/>
    <w:p w14:paraId="3C0D8FCD" w14:textId="77777777" w:rsidR="005C6EA9" w:rsidRDefault="005C6EA9" w:rsidP="005C6EA9"/>
    <w:p w14:paraId="316BD8FE" w14:textId="77777777" w:rsidR="00EF36A5" w:rsidRDefault="00EF36A5"/>
    <w:sectPr w:rsidR="00EF36A5" w:rsidSect="005C6E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4"/>
    <w:rsid w:val="005C6EA9"/>
    <w:rsid w:val="00701F34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7A66"/>
  <w15:chartTrackingRefBased/>
  <w15:docId w15:val="{1FB1FA99-F3C0-48B8-B8BB-422527FA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2026-01-05T13:42:00Z</dcterms:created>
  <dcterms:modified xsi:type="dcterms:W3CDTF">2026-01-05T13:43:00Z</dcterms:modified>
</cp:coreProperties>
</file>